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C21" w:rsidRPr="006E0C21" w:rsidRDefault="006E0C21" w:rsidP="006E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0C21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GREVE DU 19 JANVIER</w:t>
      </w:r>
    </w:p>
    <w:p w:rsidR="006E0C21" w:rsidRPr="006E0C21" w:rsidRDefault="006E0C21" w:rsidP="006E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0C21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LETTRE AUX PARENTS </w:t>
      </w:r>
    </w:p>
    <w:p w:rsidR="006E0C21" w:rsidRPr="006E0C21" w:rsidRDefault="006E0C21" w:rsidP="006E0C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E0C21" w:rsidRPr="006E0C21" w:rsidRDefault="006E0C21" w:rsidP="006E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0C21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Madame, Monsieur, </w:t>
      </w:r>
    </w:p>
    <w:p w:rsidR="006E0C21" w:rsidRPr="006E0C21" w:rsidRDefault="006E0C21" w:rsidP="006E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0C21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Chers parents, </w:t>
      </w:r>
    </w:p>
    <w:p w:rsidR="006E0C21" w:rsidRPr="006E0C21" w:rsidRDefault="006E0C21" w:rsidP="006E0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E0C21" w:rsidRPr="006E0C21" w:rsidRDefault="006E0C21" w:rsidP="006E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0C21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Suite aux annonces gouvernementales de mardi 10 janvier, au sujet de la réforme des retraites, une grève interprofessionnelle et unitaire aura lieu le jeudi 19 janvier.</w:t>
      </w:r>
    </w:p>
    <w:p w:rsidR="006E0C21" w:rsidRPr="006E0C21" w:rsidRDefault="006E0C21" w:rsidP="006E0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E0C21" w:rsidRPr="006E0C21" w:rsidRDefault="006E0C21" w:rsidP="006E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0C21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Sous prétexte de faire des économies nécessaires à la survie du système, le projet de loi sur la réforme des retraites prévoit un recul de l’âge de départ à la retraite à 64 ans et l’allongement de la durée de cotisation. </w:t>
      </w:r>
    </w:p>
    <w:p w:rsidR="006E0C21" w:rsidRPr="00886E0E" w:rsidRDefault="006E0C21" w:rsidP="006E0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0C2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De nombreux économistes dénoncent l’explication donnée par le gouvernement au sujet de la situation déficitaire des caisses de retraites : notre système de retraites n’est pas en danger. Nous refusons qu’il soit imposé à toutes et tous de travailler plus longtemps alors </w:t>
      </w:r>
      <w:r w:rsidRPr="00886E0E">
        <w:rPr>
          <w:rFonts w:ascii="Arial" w:eastAsia="Times New Roman" w:hAnsi="Arial" w:cs="Arial"/>
          <w:sz w:val="24"/>
          <w:szCs w:val="24"/>
          <w:lang w:eastAsia="fr-FR"/>
        </w:rPr>
        <w:t>que des recettes existent pour enrayer le faible déficit des caisses de retraites : s’attaquer à la fraude fiscale, taxer les superprofits, créer des emplois et augmenter les salaires, qui seront générateurs de nouvelles ressources de cotisations.</w:t>
      </w:r>
      <w:bookmarkStart w:id="0" w:name="_GoBack"/>
      <w:bookmarkEnd w:id="0"/>
    </w:p>
    <w:p w:rsidR="006E0C21" w:rsidRPr="006E0C21" w:rsidRDefault="006E0C21" w:rsidP="006E0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86E0E">
        <w:rPr>
          <w:rFonts w:ascii="Arial" w:eastAsia="Times New Roman" w:hAnsi="Arial" w:cs="Arial"/>
          <w:sz w:val="24"/>
          <w:szCs w:val="24"/>
          <w:lang w:eastAsia="fr-FR"/>
        </w:rPr>
        <w:t>Grâce à notre système de retraite basé sur des principes d’universalité (tout le monde est concerné) et de solidarité (entre les générations) l’ensemble de la population</w:t>
      </w:r>
      <w:r w:rsidR="00886E0E" w:rsidRPr="00886E0E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886E0E">
        <w:rPr>
          <w:rFonts w:ascii="Arial" w:eastAsia="Times New Roman" w:hAnsi="Arial" w:cs="Arial"/>
          <w:sz w:val="24"/>
          <w:szCs w:val="24"/>
          <w:lang w:eastAsia="fr-FR"/>
        </w:rPr>
        <w:t>a</w:t>
      </w:r>
      <w:r w:rsidR="00886E0E" w:rsidRPr="00886E0E">
        <w:rPr>
          <w:rFonts w:ascii="Arial" w:eastAsia="Times New Roman" w:hAnsi="Arial" w:cs="Arial"/>
          <w:sz w:val="24"/>
          <w:szCs w:val="24"/>
          <w:lang w:eastAsia="fr-FR"/>
        </w:rPr>
        <w:t xml:space="preserve"> pu voir augmenter </w:t>
      </w:r>
      <w:r w:rsidRPr="00886E0E">
        <w:rPr>
          <w:rFonts w:ascii="Arial" w:eastAsia="Times New Roman" w:hAnsi="Arial" w:cs="Arial"/>
          <w:sz w:val="24"/>
          <w:szCs w:val="24"/>
          <w:lang w:eastAsia="fr-FR"/>
        </w:rPr>
        <w:t>son espérance de vie en bonne santé. C’est ce système de retraites, qui a fait ses preuves, que nous voulons préserver</w:t>
      </w:r>
      <w:r w:rsidRPr="006E0C21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E0C21" w:rsidRPr="006E0C21" w:rsidRDefault="006E0C21" w:rsidP="006E0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E0C21" w:rsidRPr="006E0C21" w:rsidRDefault="006E0C21" w:rsidP="006E0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0C21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 xml:space="preserve">Pour défendre notre système de retraites universel, solidaire et unique, </w:t>
      </w:r>
      <w:r w:rsidRPr="006E0C2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fr-FR"/>
        </w:rPr>
        <w:t>nous serons donc en grève le jeudi 19 janvier.</w:t>
      </w:r>
    </w:p>
    <w:p w:rsidR="006E0C21" w:rsidRPr="006E0C21" w:rsidRDefault="006E0C21" w:rsidP="006E0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E0C21" w:rsidRPr="006E0C21" w:rsidRDefault="006E0C21" w:rsidP="006E0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0C21">
        <w:rPr>
          <w:rFonts w:ascii="Tahoma" w:eastAsia="Times New Roman" w:hAnsi="Tahoma" w:cs="Tahoma"/>
          <w:color w:val="000000"/>
          <w:sz w:val="24"/>
          <w:szCs w:val="24"/>
          <w:lang w:eastAsia="fr-FR"/>
        </w:rPr>
        <w:t>En comptant sur votre soutien,</w:t>
      </w:r>
    </w:p>
    <w:p w:rsidR="00AF14F1" w:rsidRDefault="00886E0E"/>
    <w:sectPr w:rsidR="00AF1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21"/>
    <w:rsid w:val="006E0C21"/>
    <w:rsid w:val="00886E0E"/>
    <w:rsid w:val="008C41F9"/>
    <w:rsid w:val="00D3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snuipp</dc:creator>
  <cp:lastModifiedBy>snuipp</cp:lastModifiedBy>
  <cp:revision>2</cp:revision>
  <dcterms:created xsi:type="dcterms:W3CDTF">2023-01-11T16:45:00Z</dcterms:created>
  <dcterms:modified xsi:type="dcterms:W3CDTF">2023-01-11T16:49:00Z</dcterms:modified>
</cp:coreProperties>
</file>